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114A" w14:textId="2F487F12" w:rsidR="00E64EA5" w:rsidRDefault="0057349F">
      <w:pPr>
        <w:rPr>
          <w:sz w:val="28"/>
          <w:szCs w:val="28"/>
        </w:rPr>
      </w:pPr>
      <w:r w:rsidRPr="0057349F">
        <w:rPr>
          <w:sz w:val="28"/>
          <w:szCs w:val="28"/>
        </w:rPr>
        <w:t>Freiwilligendienst in der Lebenshilfe Crailsheim e. V.</w:t>
      </w:r>
    </w:p>
    <w:p w14:paraId="0B3F93F5" w14:textId="77777777" w:rsidR="0057349F" w:rsidRPr="0057349F" w:rsidRDefault="0057349F">
      <w:pPr>
        <w:rPr>
          <w:sz w:val="28"/>
          <w:szCs w:val="28"/>
        </w:rPr>
      </w:pPr>
    </w:p>
    <w:p w14:paraId="2CD8F7F2" w14:textId="1FFA5E93" w:rsidR="00E64EA5" w:rsidRDefault="00E64EA5">
      <w:r>
        <w:t>Eine 100</w:t>
      </w:r>
      <w:r w:rsidR="0057349F">
        <w:t xml:space="preserve"> </w:t>
      </w:r>
      <w:r>
        <w:t>% FSJ Stelle in der Lebenshilfe Crailsheim für Menschen mit Behinderung e.</w:t>
      </w:r>
      <w:r w:rsidR="0057349F">
        <w:t xml:space="preserve"> </w:t>
      </w:r>
      <w:r>
        <w:t>V.</w:t>
      </w:r>
    </w:p>
    <w:p w14:paraId="296E6651" w14:textId="5D10B17E" w:rsidR="00DF2442" w:rsidRDefault="00DF2442">
      <w:r>
        <w:t xml:space="preserve">Die Lebenshilfe Crailsheim e. V. kümmert sich </w:t>
      </w:r>
      <w:proofErr w:type="gramStart"/>
      <w:r>
        <w:t>um erster Linie</w:t>
      </w:r>
      <w:proofErr w:type="gramEnd"/>
      <w:r>
        <w:t xml:space="preserve"> um Menschen mit Unterstützungsbedarf und deren Angehörige. Der einzelne Mensch steht dabei im Mittelpunkt unseres Handelns.</w:t>
      </w:r>
    </w:p>
    <w:p w14:paraId="12210FDF" w14:textId="4B90577F" w:rsidR="00E64EA5" w:rsidRDefault="00E64EA5"/>
    <w:p w14:paraId="2A92809B" w14:textId="044D0B0E" w:rsidR="00E64EA5" w:rsidRDefault="00307568">
      <w:r>
        <w:t>Das könnte Dein Arbeitsplatz sein</w:t>
      </w:r>
      <w:r w:rsidR="00E64EA5">
        <w:t>:</w:t>
      </w:r>
    </w:p>
    <w:p w14:paraId="4D00B3F1" w14:textId="437D935C" w:rsidR="00282C06" w:rsidRDefault="00282C06" w:rsidP="00282C06">
      <w:pPr>
        <w:pStyle w:val="Listenabsatz"/>
        <w:numPr>
          <w:ilvl w:val="0"/>
          <w:numId w:val="1"/>
        </w:numPr>
      </w:pPr>
      <w:r>
        <w:t>Betreuung und Alltagsbegleitung von Menschen mit Behinderung</w:t>
      </w:r>
    </w:p>
    <w:p w14:paraId="1EC86A16" w14:textId="072D827C" w:rsidR="00282C06" w:rsidRDefault="00282C06" w:rsidP="00282C06">
      <w:pPr>
        <w:pStyle w:val="Listenabsatz"/>
        <w:numPr>
          <w:ilvl w:val="0"/>
          <w:numId w:val="1"/>
        </w:numPr>
      </w:pPr>
      <w:r>
        <w:t>Assistenz bei der Alltagsbewältigung im eigenen Haushalt, Einkaufen usw.</w:t>
      </w:r>
    </w:p>
    <w:p w14:paraId="77F382AB" w14:textId="39C19236" w:rsidR="00282C06" w:rsidRDefault="00282C06" w:rsidP="00282C06">
      <w:pPr>
        <w:pStyle w:val="Listenabsatz"/>
        <w:numPr>
          <w:ilvl w:val="0"/>
          <w:numId w:val="1"/>
        </w:numPr>
      </w:pPr>
      <w:r>
        <w:t>Mitwirkung bei Urlauben und Gruppenangeboten in Bereich Sport, Kultur,</w:t>
      </w:r>
      <w:r w:rsidR="0075254D">
        <w:t xml:space="preserve"> </w:t>
      </w:r>
      <w:r>
        <w:t>Freizeit und Bildung</w:t>
      </w:r>
    </w:p>
    <w:p w14:paraId="52C5B0C8" w14:textId="051BDB60" w:rsidR="00E64EA5" w:rsidRDefault="00E64EA5"/>
    <w:p w14:paraId="18BBA8E0" w14:textId="2810BEDF" w:rsidR="00E64EA5" w:rsidRDefault="00282C06">
      <w:r>
        <w:t>Du bringst mit</w:t>
      </w:r>
      <w:r w:rsidR="00E64EA5">
        <w:t>:</w:t>
      </w:r>
    </w:p>
    <w:p w14:paraId="257743A9" w14:textId="1A0770F6" w:rsidR="00617E9A" w:rsidRPr="00617E9A" w:rsidRDefault="00617E9A" w:rsidP="00617E9A">
      <w:pPr>
        <w:pStyle w:val="Listenabsatz"/>
        <w:numPr>
          <w:ilvl w:val="0"/>
          <w:numId w:val="2"/>
        </w:numPr>
        <w:rPr>
          <w:rFonts w:cstheme="minorHAnsi"/>
        </w:rPr>
      </w:pPr>
      <w:r>
        <w:t>Du bist mindestens 1</w:t>
      </w:r>
      <w:r w:rsidR="0035724D">
        <w:t>8</w:t>
      </w:r>
      <w:r>
        <w:t xml:space="preserve"> Jahre alt und </w:t>
      </w:r>
      <w:r w:rsidR="00307568">
        <w:t>noch unter</w:t>
      </w:r>
      <w:r>
        <w:t xml:space="preserve"> 27 Jahre </w:t>
      </w:r>
      <w:r>
        <w:rPr>
          <w:rFonts w:ascii="Lato" w:hAnsi="Lato"/>
          <w:color w:val="000000"/>
        </w:rPr>
        <w:t xml:space="preserve">und </w:t>
      </w:r>
      <w:r w:rsidRPr="00617E9A">
        <w:rPr>
          <w:rFonts w:cstheme="minorHAnsi"/>
          <w:color w:val="000000"/>
        </w:rPr>
        <w:t>möchtest die Zeit nach deinem Schulabschluss sinnvoll nutzen und erste Einblicke in einen sozialen Beruf erhalten.</w:t>
      </w:r>
    </w:p>
    <w:p w14:paraId="0A854B07" w14:textId="3F8FD78D" w:rsidR="00617E9A" w:rsidRDefault="00617E9A" w:rsidP="00617E9A">
      <w:pPr>
        <w:pStyle w:val="Listenabsatz"/>
        <w:numPr>
          <w:ilvl w:val="0"/>
          <w:numId w:val="2"/>
        </w:numPr>
      </w:pPr>
      <w:r>
        <w:t>Du bist flexibel, kreativ, engagiert, teamfähig und zuverlässig</w:t>
      </w:r>
      <w:r w:rsidR="00307568">
        <w:t xml:space="preserve"> und die Fähigkeit über dich selbst nachzudenken, die Bereitschaft sich mit anderen auszutauschen</w:t>
      </w:r>
    </w:p>
    <w:p w14:paraId="1B1EC5B1" w14:textId="2977726C" w:rsidR="00307568" w:rsidRDefault="00307568" w:rsidP="00617E9A">
      <w:pPr>
        <w:pStyle w:val="Listenabsatz"/>
        <w:numPr>
          <w:ilvl w:val="0"/>
          <w:numId w:val="2"/>
        </w:numPr>
      </w:pPr>
      <w:r>
        <w:t>Du besitzt Offenheit und Einfühlungsvermögen für andere Menschen und ihre Lebenssituation</w:t>
      </w:r>
    </w:p>
    <w:p w14:paraId="45719118" w14:textId="068C7E1F" w:rsidR="00617E9A" w:rsidRDefault="00617E9A" w:rsidP="00617E9A">
      <w:pPr>
        <w:pStyle w:val="Listenabsatz"/>
        <w:numPr>
          <w:ilvl w:val="0"/>
          <w:numId w:val="2"/>
        </w:numPr>
      </w:pPr>
      <w:r>
        <w:t>Du Besitzt einen Führerschein der Klasse B und entsprechende Fahrpraxis</w:t>
      </w:r>
    </w:p>
    <w:p w14:paraId="2BAB722C" w14:textId="6B47D3BB" w:rsidR="00E64EA5" w:rsidRDefault="00E64EA5"/>
    <w:p w14:paraId="3D928D4B" w14:textId="64761C9E" w:rsidR="00E64EA5" w:rsidRDefault="00282C06">
      <w:r>
        <w:t>Unser Angebot für dich</w:t>
      </w:r>
      <w:r w:rsidR="00E64EA5">
        <w:t>:</w:t>
      </w:r>
    </w:p>
    <w:p w14:paraId="2234BE2E" w14:textId="7CD54033" w:rsidR="00DF2442" w:rsidRDefault="00DF2442" w:rsidP="00DF2442">
      <w:pPr>
        <w:pStyle w:val="Listenabsatz"/>
        <w:numPr>
          <w:ilvl w:val="0"/>
          <w:numId w:val="3"/>
        </w:numPr>
      </w:pPr>
      <w:r>
        <w:t xml:space="preserve">Du </w:t>
      </w:r>
      <w:proofErr w:type="spellStart"/>
      <w:r>
        <w:t>erhälst</w:t>
      </w:r>
      <w:proofErr w:type="spellEnd"/>
      <w:r>
        <w:t xml:space="preserve"> intensive Einblicke in die Unterstützung von Menschen mit Behinderung und deren Angehörigen</w:t>
      </w:r>
    </w:p>
    <w:p w14:paraId="1C0CF105" w14:textId="57D56BB5" w:rsidR="00C946BB" w:rsidRDefault="00C946BB" w:rsidP="00C946BB">
      <w:pPr>
        <w:pStyle w:val="Listenabsatz"/>
        <w:numPr>
          <w:ilvl w:val="0"/>
          <w:numId w:val="3"/>
        </w:numPr>
      </w:pPr>
      <w:r>
        <w:t xml:space="preserve">Du </w:t>
      </w:r>
      <w:proofErr w:type="spellStart"/>
      <w:r>
        <w:t>erhälst</w:t>
      </w:r>
      <w:proofErr w:type="spellEnd"/>
      <w:r>
        <w:t xml:space="preserve"> einen breiten Einblick in das Thema Inklusion in allen Lebensbereichen </w:t>
      </w:r>
    </w:p>
    <w:p w14:paraId="4F73EA69" w14:textId="03BC3BEB" w:rsidR="00DF2442" w:rsidRDefault="00DF2442" w:rsidP="00DF2442">
      <w:pPr>
        <w:pStyle w:val="Listenabsatz"/>
        <w:numPr>
          <w:ilvl w:val="0"/>
          <w:numId w:val="3"/>
        </w:numPr>
      </w:pPr>
      <w:r>
        <w:t>Du wirst freiwillig aktiv, kannst dich dabei selbst weiterentwickeln</w:t>
      </w:r>
      <w:r w:rsidR="00C946BB">
        <w:t>,</w:t>
      </w:r>
      <w:r w:rsidR="0057349F">
        <w:t xml:space="preserve"> </w:t>
      </w:r>
      <w:r w:rsidR="00C946BB">
        <w:t>hast die Möglichkeit</w:t>
      </w:r>
      <w:r w:rsidR="00030FEC">
        <w:t>,</w:t>
      </w:r>
      <w:r w:rsidR="00C946BB">
        <w:t xml:space="preserve"> eigene Ideen mit in die Arbeit einzubringen</w:t>
      </w:r>
      <w:r>
        <w:t xml:space="preserve"> und unterstützt </w:t>
      </w:r>
      <w:r w:rsidR="00C946BB">
        <w:t xml:space="preserve">dabei </w:t>
      </w:r>
      <w:r>
        <w:t>andere</w:t>
      </w:r>
    </w:p>
    <w:p w14:paraId="4039EFDA" w14:textId="2B3A0B15" w:rsidR="00E64EA5" w:rsidRDefault="00C946BB" w:rsidP="00C946BB">
      <w:pPr>
        <w:pStyle w:val="Listenabsatz"/>
        <w:numPr>
          <w:ilvl w:val="0"/>
          <w:numId w:val="3"/>
        </w:numPr>
      </w:pPr>
      <w:r>
        <w:t xml:space="preserve">Du hast </w:t>
      </w:r>
      <w:r w:rsidR="00C15F69">
        <w:t>Zugriff auf Dienstfahrzeuge</w:t>
      </w:r>
    </w:p>
    <w:p w14:paraId="2340FFF6" w14:textId="7021CF03" w:rsidR="00C946BB" w:rsidRDefault="00C946BB" w:rsidP="00C946BB">
      <w:pPr>
        <w:pStyle w:val="Listenabsatz"/>
        <w:numPr>
          <w:ilvl w:val="0"/>
          <w:numId w:val="3"/>
        </w:numPr>
      </w:pPr>
      <w:r>
        <w:t xml:space="preserve">Du </w:t>
      </w:r>
      <w:proofErr w:type="spellStart"/>
      <w:r>
        <w:t>erhälst</w:t>
      </w:r>
      <w:proofErr w:type="spellEnd"/>
      <w:r>
        <w:t xml:space="preserve"> Taschengeld</w:t>
      </w:r>
    </w:p>
    <w:p w14:paraId="5C0F9369" w14:textId="2967518E" w:rsidR="00C946BB" w:rsidRDefault="00C946BB" w:rsidP="00C946BB"/>
    <w:p w14:paraId="7BB07E16" w14:textId="11B80AB5" w:rsidR="00C946BB" w:rsidRDefault="00C946BB" w:rsidP="00C946BB">
      <w:r>
        <w:t>Haben wir dein Interesse geweckt</w:t>
      </w:r>
      <w:r w:rsidR="008C2E0C">
        <w:t xml:space="preserve"> oder du hast Fragen</w:t>
      </w:r>
      <w:r>
        <w:t>?</w:t>
      </w:r>
    </w:p>
    <w:p w14:paraId="4397AE5C" w14:textId="41B0E462" w:rsidR="00C15F69" w:rsidRDefault="008C2E0C">
      <w:r>
        <w:t xml:space="preserve">Dann schnell mailen – </w:t>
      </w:r>
      <w:hyperlink r:id="rId5" w:history="1">
        <w:r w:rsidRPr="001B25A5">
          <w:rPr>
            <w:rStyle w:val="Hyperlink"/>
          </w:rPr>
          <w:t>info@lebenshilfe-crailsheim.de</w:t>
        </w:r>
      </w:hyperlink>
      <w:r>
        <w:t xml:space="preserve"> oder anrufen unter07951/4077433</w:t>
      </w:r>
    </w:p>
    <w:p w14:paraId="1B5C6E1D" w14:textId="77777777" w:rsidR="00E64EA5" w:rsidRPr="00E64EA5" w:rsidRDefault="00E64EA5"/>
    <w:sectPr w:rsidR="00E64EA5" w:rsidRPr="00E64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022B"/>
    <w:multiLevelType w:val="hybridMultilevel"/>
    <w:tmpl w:val="C0D2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2A7"/>
    <w:multiLevelType w:val="hybridMultilevel"/>
    <w:tmpl w:val="63228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12FF"/>
    <w:multiLevelType w:val="hybridMultilevel"/>
    <w:tmpl w:val="E216E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A5"/>
    <w:rsid w:val="0001469D"/>
    <w:rsid w:val="00030FEC"/>
    <w:rsid w:val="00282C06"/>
    <w:rsid w:val="00307568"/>
    <w:rsid w:val="0035724D"/>
    <w:rsid w:val="0057349F"/>
    <w:rsid w:val="00617E9A"/>
    <w:rsid w:val="0075254D"/>
    <w:rsid w:val="008C2E0C"/>
    <w:rsid w:val="0090565A"/>
    <w:rsid w:val="009814B1"/>
    <w:rsid w:val="00C15F69"/>
    <w:rsid w:val="00C946BB"/>
    <w:rsid w:val="00DF2442"/>
    <w:rsid w:val="00E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DF23"/>
  <w15:chartTrackingRefBased/>
  <w15:docId w15:val="{322DFD6F-C4FA-4C64-8FF8-FD411615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C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2E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benshilfe-crails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Schnabel  | Lebenshilfe Crailsheim e.V.</dc:creator>
  <cp:keywords/>
  <dc:description/>
  <cp:lastModifiedBy>R. Gottstein | Lebenshilfe Crailsheim e.V.</cp:lastModifiedBy>
  <cp:revision>5</cp:revision>
  <cp:lastPrinted>2021-02-16T11:03:00Z</cp:lastPrinted>
  <dcterms:created xsi:type="dcterms:W3CDTF">2021-02-23T08:50:00Z</dcterms:created>
  <dcterms:modified xsi:type="dcterms:W3CDTF">2021-02-23T08:55:00Z</dcterms:modified>
</cp:coreProperties>
</file>